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F" w:rsidRPr="00C27176" w:rsidRDefault="006E153B" w:rsidP="00C27176">
      <w:pPr>
        <w:pStyle w:val="Title"/>
      </w:pPr>
      <w:r>
        <w:t>Christian Partnership</w:t>
      </w:r>
      <w:r w:rsidR="00560B1F" w:rsidRPr="00DE41C7">
        <w:t xml:space="preserve"> Wheel</w:t>
      </w:r>
      <w:r w:rsidR="00560B1F">
        <w:t xml:space="preserve"> Translation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rPr>
          <w:trHeight w:val="368"/>
        </w:trPr>
        <w:tc>
          <w:tcPr>
            <w:tcW w:w="5058" w:type="dxa"/>
            <w:shd w:val="clear" w:color="auto" w:fill="D9D9D9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Question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Answer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What language is this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did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should be credited for the translation on the final document?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Date of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</w:p>
        </w:tc>
      </w:tr>
    </w:tbl>
    <w:p w:rsidR="005A0B0B" w:rsidRDefault="005A0B0B">
      <w:pPr>
        <w:rPr>
          <w:b/>
          <w:bCs/>
        </w:rPr>
      </w:pPr>
      <w:bookmarkStart w:id="0" w:name="_GoBack"/>
      <w:bookmarkEnd w:id="0"/>
    </w:p>
    <w:p w:rsidR="005A4ADE" w:rsidRDefault="005A4ADE" w:rsidP="005A4ADE">
      <w:pPr>
        <w:rPr>
          <w:b/>
          <w:bCs/>
        </w:rPr>
      </w:pPr>
      <w:r>
        <w:rPr>
          <w:b/>
          <w:bCs/>
        </w:rPr>
        <w:t>Notes:</w:t>
      </w:r>
    </w:p>
    <w:p w:rsidR="00AD5691" w:rsidRDefault="00AD5691" w:rsidP="00AD569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 not use Word's "All Caps" feature. If something should be UPPERCASE, use the Shift key or use Caps Lock to make the word uppercase.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c>
          <w:tcPr>
            <w:tcW w:w="5058" w:type="dxa"/>
            <w:shd w:val="clear" w:color="auto" w:fill="D9D9D9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English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Translation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A31F90" w:rsidRDefault="00A31F90" w:rsidP="00367636">
            <w:pPr>
              <w:spacing w:before="60" w:after="60"/>
              <w:rPr>
                <w:b/>
                <w:bCs/>
              </w:rPr>
            </w:pPr>
            <w:r w:rsidRPr="00A31F90">
              <w:rPr>
                <w:b/>
              </w:rPr>
              <w:t>CHRISTIAN PARTNERSHIP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A31F90" w:rsidRDefault="00A31F90" w:rsidP="00367636">
            <w:pPr>
              <w:spacing w:before="60" w:after="60"/>
              <w:rPr>
                <w:b/>
                <w:bCs/>
              </w:rPr>
            </w:pPr>
            <w:r w:rsidRPr="00A31F90">
              <w:rPr>
                <w:b/>
              </w:rPr>
              <w:t>LOVE IS PATIENT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A31F90" w:rsidRPr="00036E52" w:rsidTr="00B37580">
        <w:tc>
          <w:tcPr>
            <w:tcW w:w="5058" w:type="dxa"/>
            <w:shd w:val="clear" w:color="auto" w:fill="auto"/>
          </w:tcPr>
          <w:p w:rsidR="00A31F90" w:rsidRPr="00A31F90" w:rsidRDefault="00A31F90" w:rsidP="00367636">
            <w:pPr>
              <w:spacing w:before="60" w:after="60"/>
              <w:rPr>
                <w:b/>
              </w:rPr>
            </w:pPr>
            <w:r w:rsidRPr="00A31F90">
              <w:rPr>
                <w:b/>
              </w:rPr>
              <w:t>LOVE IS KIND Cor. 13:4</w:t>
            </w:r>
          </w:p>
        </w:tc>
        <w:tc>
          <w:tcPr>
            <w:tcW w:w="5040" w:type="dxa"/>
            <w:shd w:val="clear" w:color="auto" w:fill="auto"/>
          </w:tcPr>
          <w:p w:rsidR="00A31F90" w:rsidRPr="00036E52" w:rsidRDefault="00A31F90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A31F90" w:rsidRDefault="00A31F90" w:rsidP="00367636">
            <w:pPr>
              <w:spacing w:before="60" w:after="60"/>
              <w:rPr>
                <w:b/>
                <w:bCs/>
              </w:rPr>
            </w:pPr>
            <w:r w:rsidRPr="00A31F90">
              <w:rPr>
                <w:b/>
              </w:rPr>
              <w:t>NEGOTIATION AND FAIRNESS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31F90" w:rsidP="00652C9A">
            <w:pPr>
              <w:spacing w:before="60" w:after="60"/>
              <w:rPr>
                <w:b/>
                <w:bCs/>
              </w:rPr>
            </w:pPr>
            <w:r>
              <w:t xml:space="preserve">Seeking mutually satisfying resolutions to conflict • accepting change • being willing to compromise. 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652C9A" w:rsidRPr="00036E52" w:rsidTr="00B37580">
        <w:tc>
          <w:tcPr>
            <w:tcW w:w="5058" w:type="dxa"/>
            <w:shd w:val="clear" w:color="auto" w:fill="auto"/>
          </w:tcPr>
          <w:p w:rsidR="00652C9A" w:rsidRDefault="00652C9A" w:rsidP="00367636">
            <w:pPr>
              <w:spacing w:before="60" w:after="60"/>
            </w:pPr>
            <w:r>
              <w:t>"Let us therefore make every effort to do what leads to peace and to mutual edification." (Romans 14:19)</w:t>
            </w:r>
          </w:p>
        </w:tc>
        <w:tc>
          <w:tcPr>
            <w:tcW w:w="5040" w:type="dxa"/>
            <w:shd w:val="clear" w:color="auto" w:fill="auto"/>
          </w:tcPr>
          <w:p w:rsidR="00652C9A" w:rsidRPr="00036E52" w:rsidRDefault="00652C9A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A31F90" w:rsidRDefault="00A31F90" w:rsidP="00367636">
            <w:pPr>
              <w:spacing w:before="60" w:after="60"/>
              <w:rPr>
                <w:b/>
                <w:bCs/>
              </w:rPr>
            </w:pPr>
            <w:r w:rsidRPr="00A31F90">
              <w:rPr>
                <w:b/>
              </w:rPr>
              <w:t>NON-THREATENING BEHAVIOR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31F90" w:rsidP="00652C9A">
            <w:pPr>
              <w:spacing w:before="60" w:after="60"/>
              <w:rPr>
                <w:b/>
                <w:bCs/>
              </w:rPr>
            </w:pPr>
            <w:r>
              <w:t xml:space="preserve">Talking and acting so that she feels safe and comfortable expressing herself and doing things. 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652C9A" w:rsidRPr="00036E52" w:rsidTr="00B37580">
        <w:tc>
          <w:tcPr>
            <w:tcW w:w="5058" w:type="dxa"/>
            <w:shd w:val="clear" w:color="auto" w:fill="auto"/>
          </w:tcPr>
          <w:p w:rsidR="00652C9A" w:rsidRDefault="00652C9A" w:rsidP="00367636">
            <w:pPr>
              <w:spacing w:before="60" w:after="60"/>
            </w:pPr>
            <w:r>
              <w:t>"But the fruit of the Spirit is love, joy, peace, patience, kindness, goodness, faithfulness, gentleness, and self-control." (Galatians 5:22-23)</w:t>
            </w:r>
          </w:p>
        </w:tc>
        <w:tc>
          <w:tcPr>
            <w:tcW w:w="5040" w:type="dxa"/>
            <w:shd w:val="clear" w:color="auto" w:fill="auto"/>
          </w:tcPr>
          <w:p w:rsidR="00652C9A" w:rsidRPr="00036E52" w:rsidRDefault="00652C9A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5A4ADE" w:rsidRPr="00A31F90" w:rsidRDefault="00A31F90" w:rsidP="00367636">
            <w:pPr>
              <w:spacing w:before="60" w:after="60"/>
              <w:rPr>
                <w:b/>
                <w:bCs/>
              </w:rPr>
            </w:pPr>
            <w:r w:rsidRPr="00A31F90">
              <w:rPr>
                <w:b/>
              </w:rPr>
              <w:t>RESPECT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6763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A31F90" w:rsidP="00652C9A">
            <w:pPr>
              <w:spacing w:before="60" w:after="60"/>
              <w:rPr>
                <w:b/>
                <w:bCs/>
              </w:rPr>
            </w:pPr>
            <w:r>
              <w:t xml:space="preserve">Listening nonjudgmentally • being emotionally affirming and understanding • valuing her opinions. 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652C9A" w:rsidRPr="00036E52" w:rsidTr="00B37580">
        <w:tc>
          <w:tcPr>
            <w:tcW w:w="5058" w:type="dxa"/>
            <w:shd w:val="clear" w:color="auto" w:fill="auto"/>
          </w:tcPr>
          <w:p w:rsidR="00652C9A" w:rsidRDefault="00652C9A" w:rsidP="00367636">
            <w:pPr>
              <w:spacing w:before="60" w:after="60"/>
            </w:pPr>
            <w:r>
              <w:t xml:space="preserve">"Husbands, love your wives, just as Christ loved the </w:t>
            </w:r>
            <w:r>
              <w:lastRenderedPageBreak/>
              <w:t>church and gave himself up for her..." (Ephesians 5:25)</w:t>
            </w:r>
          </w:p>
        </w:tc>
        <w:tc>
          <w:tcPr>
            <w:tcW w:w="5040" w:type="dxa"/>
            <w:shd w:val="clear" w:color="auto" w:fill="auto"/>
          </w:tcPr>
          <w:p w:rsidR="00652C9A" w:rsidRPr="00036E52" w:rsidRDefault="00652C9A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A31F90" w:rsidRDefault="00A31F90" w:rsidP="00367636">
            <w:pPr>
              <w:spacing w:before="60" w:after="60"/>
              <w:rPr>
                <w:b/>
                <w:bCs/>
              </w:rPr>
            </w:pPr>
            <w:r w:rsidRPr="00A31F90">
              <w:rPr>
                <w:b/>
              </w:rPr>
              <w:lastRenderedPageBreak/>
              <w:t>TRUST AND SUPPORT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A31F90" w:rsidP="00652C9A">
            <w:pPr>
              <w:spacing w:before="60" w:after="60"/>
              <w:rPr>
                <w:b/>
                <w:bCs/>
              </w:rPr>
            </w:pPr>
            <w:r>
              <w:t xml:space="preserve">Supporting her goals in life • respecting her right to her own feelings, friends, activities and opinions. 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652C9A" w:rsidRPr="00036E52" w:rsidTr="00B37580">
        <w:tc>
          <w:tcPr>
            <w:tcW w:w="5058" w:type="dxa"/>
            <w:shd w:val="clear" w:color="auto" w:fill="auto"/>
          </w:tcPr>
          <w:p w:rsidR="00652C9A" w:rsidRDefault="00652C9A" w:rsidP="00367636">
            <w:pPr>
              <w:spacing w:before="60" w:after="60"/>
            </w:pPr>
            <w:r>
              <w:t>"Her husband has full confidence in her and lacks nothing of value." (Proverbs 31:11)</w:t>
            </w:r>
          </w:p>
        </w:tc>
        <w:tc>
          <w:tcPr>
            <w:tcW w:w="5040" w:type="dxa"/>
            <w:shd w:val="clear" w:color="auto" w:fill="auto"/>
          </w:tcPr>
          <w:p w:rsidR="00652C9A" w:rsidRPr="00036E52" w:rsidRDefault="00652C9A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A31F90" w:rsidRDefault="00A31F90" w:rsidP="00367636">
            <w:pPr>
              <w:spacing w:before="60" w:after="60"/>
              <w:rPr>
                <w:b/>
                <w:bCs/>
              </w:rPr>
            </w:pPr>
            <w:r w:rsidRPr="00A31F90">
              <w:rPr>
                <w:b/>
              </w:rPr>
              <w:t>HONESTY AND ACCOUNTABILITY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A31F90" w:rsidP="00652C9A">
            <w:pPr>
              <w:spacing w:before="60" w:after="60"/>
              <w:rPr>
                <w:b/>
                <w:bCs/>
              </w:rPr>
            </w:pPr>
            <w:r>
              <w:t xml:space="preserve">Accepting responsibility for self • acknowledging past use of violence • admitting being wrong • communicating openly and truthfully • making restitution. 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652C9A" w:rsidRPr="00036E52" w:rsidTr="00B37580">
        <w:tc>
          <w:tcPr>
            <w:tcW w:w="5058" w:type="dxa"/>
            <w:shd w:val="clear" w:color="auto" w:fill="auto"/>
          </w:tcPr>
          <w:p w:rsidR="00652C9A" w:rsidRDefault="00652C9A" w:rsidP="00367636">
            <w:pPr>
              <w:spacing w:before="60" w:after="60"/>
            </w:pPr>
            <w:r>
              <w:t>"Therefore confess your sins to each other and pray for each other so that you may be healed." (James 5:16)</w:t>
            </w:r>
          </w:p>
        </w:tc>
        <w:tc>
          <w:tcPr>
            <w:tcW w:w="5040" w:type="dxa"/>
            <w:shd w:val="clear" w:color="auto" w:fill="auto"/>
          </w:tcPr>
          <w:p w:rsidR="00652C9A" w:rsidRPr="00036E52" w:rsidRDefault="00652C9A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A31F90" w:rsidRDefault="00A31F90" w:rsidP="00367636">
            <w:pPr>
              <w:spacing w:before="60" w:after="60"/>
              <w:rPr>
                <w:b/>
                <w:bCs/>
              </w:rPr>
            </w:pPr>
            <w:r w:rsidRPr="00A31F90">
              <w:rPr>
                <w:b/>
              </w:rPr>
              <w:t>RESPONSIBLE PARENTING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A31F90" w:rsidP="00652C9A">
            <w:pPr>
              <w:spacing w:before="60" w:after="60"/>
              <w:rPr>
                <w:b/>
                <w:bCs/>
              </w:rPr>
            </w:pPr>
            <w:r>
              <w:t xml:space="preserve">Sharing parental responsibilities • being a positive nonviolent role model for the children. 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652C9A" w:rsidRPr="00036E52" w:rsidTr="00B37580">
        <w:tc>
          <w:tcPr>
            <w:tcW w:w="5058" w:type="dxa"/>
            <w:shd w:val="clear" w:color="auto" w:fill="auto"/>
          </w:tcPr>
          <w:p w:rsidR="00652C9A" w:rsidRDefault="00652C9A" w:rsidP="00367636">
            <w:pPr>
              <w:spacing w:before="60" w:after="60"/>
            </w:pPr>
            <w:r>
              <w:t>"Fathers, do not exasperate [discourage or anger] your children; instead, bring them up in the training and instruction of the Lord." (Ephesians 6:4)</w:t>
            </w:r>
          </w:p>
        </w:tc>
        <w:tc>
          <w:tcPr>
            <w:tcW w:w="5040" w:type="dxa"/>
            <w:shd w:val="clear" w:color="auto" w:fill="auto"/>
          </w:tcPr>
          <w:p w:rsidR="00652C9A" w:rsidRPr="00036E52" w:rsidRDefault="00652C9A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A31F90" w:rsidRDefault="00A31F90" w:rsidP="00367636">
            <w:pPr>
              <w:spacing w:before="60" w:after="60"/>
              <w:rPr>
                <w:b/>
                <w:bCs/>
              </w:rPr>
            </w:pPr>
            <w:r w:rsidRPr="00A31F90">
              <w:rPr>
                <w:b/>
              </w:rPr>
              <w:t>SHARED RESPONSIBILITY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A31F90" w:rsidP="00652C9A">
            <w:pPr>
              <w:spacing w:before="60" w:after="60"/>
              <w:rPr>
                <w:b/>
                <w:bCs/>
              </w:rPr>
            </w:pPr>
            <w:r>
              <w:t xml:space="preserve">Mutually agreeing on a fair distribution of work • making family decisions together. 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652C9A" w:rsidRPr="00036E52" w:rsidTr="00B37580">
        <w:tc>
          <w:tcPr>
            <w:tcW w:w="5058" w:type="dxa"/>
            <w:shd w:val="clear" w:color="auto" w:fill="auto"/>
          </w:tcPr>
          <w:p w:rsidR="00652C9A" w:rsidRDefault="00652C9A" w:rsidP="00367636">
            <w:pPr>
              <w:spacing w:before="60" w:after="60"/>
            </w:pPr>
            <w:r>
              <w:t>"Carry each other's burdens, and in this way you will fulfill the law of Christ." (Galatians 6:2)</w:t>
            </w:r>
          </w:p>
        </w:tc>
        <w:tc>
          <w:tcPr>
            <w:tcW w:w="5040" w:type="dxa"/>
            <w:shd w:val="clear" w:color="auto" w:fill="auto"/>
          </w:tcPr>
          <w:p w:rsidR="00652C9A" w:rsidRPr="00036E52" w:rsidRDefault="00652C9A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A31F90" w:rsidRDefault="00A31F90" w:rsidP="00367636">
            <w:pPr>
              <w:spacing w:before="60" w:after="60"/>
              <w:rPr>
                <w:b/>
                <w:bCs/>
              </w:rPr>
            </w:pPr>
            <w:r w:rsidRPr="00A31F90">
              <w:rPr>
                <w:b/>
              </w:rPr>
              <w:t>ECONOMIC PARTNERSHIP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A31F90" w:rsidP="00652C9A">
            <w:pPr>
              <w:spacing w:before="60" w:after="60"/>
              <w:rPr>
                <w:b/>
                <w:bCs/>
              </w:rPr>
            </w:pPr>
            <w:r>
              <w:t xml:space="preserve">Making money decisions together • making sure both partners benefit from financial arrangements. 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652C9A" w:rsidRPr="00036E52" w:rsidTr="00B37580">
        <w:tc>
          <w:tcPr>
            <w:tcW w:w="5058" w:type="dxa"/>
            <w:shd w:val="clear" w:color="auto" w:fill="auto"/>
          </w:tcPr>
          <w:p w:rsidR="00652C9A" w:rsidRDefault="00652C9A" w:rsidP="00367636">
            <w:pPr>
              <w:spacing w:before="60" w:after="60"/>
            </w:pPr>
            <w:r>
              <w:t>"Submit to one another out of reverence for Christ." (Ephesians 5:21)</w:t>
            </w:r>
          </w:p>
        </w:tc>
        <w:tc>
          <w:tcPr>
            <w:tcW w:w="5040" w:type="dxa"/>
            <w:shd w:val="clear" w:color="auto" w:fill="auto"/>
          </w:tcPr>
          <w:p w:rsidR="00652C9A" w:rsidRPr="00036E52" w:rsidRDefault="00652C9A" w:rsidP="00367636">
            <w:pPr>
              <w:spacing w:before="60" w:after="60"/>
              <w:rPr>
                <w:b/>
                <w:bCs/>
              </w:rPr>
            </w:pPr>
          </w:p>
        </w:tc>
      </w:tr>
      <w:tr w:rsidR="00230A08" w:rsidRPr="00036E52" w:rsidTr="00B37580">
        <w:tc>
          <w:tcPr>
            <w:tcW w:w="5058" w:type="dxa"/>
            <w:shd w:val="clear" w:color="auto" w:fill="auto"/>
          </w:tcPr>
          <w:p w:rsidR="00230A08" w:rsidRPr="00230A08" w:rsidRDefault="00230A08" w:rsidP="00367636">
            <w:pPr>
              <w:spacing w:before="60" w:after="60"/>
              <w:rPr>
                <w:b/>
              </w:rPr>
            </w:pPr>
            <w:r w:rsidRPr="00230A08">
              <w:rPr>
                <w:b/>
              </w:rPr>
              <w:t>Building Nonviolence with Christian Men</w:t>
            </w:r>
          </w:p>
        </w:tc>
        <w:tc>
          <w:tcPr>
            <w:tcW w:w="5040" w:type="dxa"/>
            <w:shd w:val="clear" w:color="auto" w:fill="auto"/>
          </w:tcPr>
          <w:p w:rsidR="00230A08" w:rsidRPr="00036E52" w:rsidRDefault="00230A08" w:rsidP="00367636">
            <w:pPr>
              <w:spacing w:before="60" w:after="60"/>
              <w:rPr>
                <w:b/>
                <w:bCs/>
              </w:rPr>
            </w:pPr>
          </w:p>
        </w:tc>
      </w:tr>
    </w:tbl>
    <w:p w:rsidR="00560B1F" w:rsidRPr="00C87B5C" w:rsidRDefault="00560B1F">
      <w:pPr>
        <w:rPr>
          <w:i/>
          <w:iCs/>
        </w:rPr>
      </w:pPr>
    </w:p>
    <w:sectPr w:rsidR="00560B1F" w:rsidRPr="00C87B5C" w:rsidSect="00367636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B4" w:rsidRDefault="00951EB4" w:rsidP="00036E52">
      <w:pPr>
        <w:spacing w:after="0" w:line="240" w:lineRule="auto"/>
      </w:pPr>
      <w:r>
        <w:separator/>
      </w:r>
    </w:p>
  </w:endnote>
  <w:endnote w:type="continuationSeparator" w:id="0">
    <w:p w:rsidR="00951EB4" w:rsidRDefault="00951EB4" w:rsidP="0003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36" w:rsidRDefault="00367636" w:rsidP="00D0785C">
    <w:pPr>
      <w:pStyle w:val="Footer"/>
      <w:tabs>
        <w:tab w:val="clear" w:pos="9360"/>
        <w:tab w:val="right" w:pos="9990"/>
      </w:tabs>
    </w:pPr>
  </w:p>
  <w:p w:rsidR="00036E52" w:rsidRDefault="00951EB4" w:rsidP="00D0785C">
    <w:pPr>
      <w:pStyle w:val="Footer"/>
      <w:tabs>
        <w:tab w:val="clear" w:pos="9360"/>
        <w:tab w:val="right" w:pos="999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924B35">
      <w:rPr>
        <w:noProof/>
      </w:rPr>
      <w:t>Christian-Partnership-Translation-Table-Template.docx</w:t>
    </w:r>
    <w:r>
      <w:rPr>
        <w:noProof/>
      </w:rPr>
      <w:fldChar w:fldCharType="end"/>
    </w:r>
    <w:r w:rsidR="00036E52">
      <w:tab/>
    </w:r>
    <w:r w:rsidR="00036E52">
      <w:tab/>
    </w:r>
    <w:r w:rsidR="00036E52">
      <w:fldChar w:fldCharType="begin"/>
    </w:r>
    <w:r w:rsidR="00036E52">
      <w:instrText xml:space="preserve"> PAGE   \* MERGEFORMAT </w:instrText>
    </w:r>
    <w:r w:rsidR="00036E52">
      <w:fldChar w:fldCharType="separate"/>
    </w:r>
    <w:r w:rsidR="00B7714B">
      <w:rPr>
        <w:noProof/>
      </w:rPr>
      <w:t>2</w:t>
    </w:r>
    <w:r w:rsidR="00036E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B4" w:rsidRDefault="00951EB4" w:rsidP="00036E52">
      <w:pPr>
        <w:spacing w:after="0" w:line="240" w:lineRule="auto"/>
      </w:pPr>
      <w:r>
        <w:separator/>
      </w:r>
    </w:p>
  </w:footnote>
  <w:footnote w:type="continuationSeparator" w:id="0">
    <w:p w:rsidR="00951EB4" w:rsidRDefault="00951EB4" w:rsidP="0003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64CEE"/>
    <w:multiLevelType w:val="hybridMultilevel"/>
    <w:tmpl w:val="EC68D5CA"/>
    <w:lvl w:ilvl="0" w:tplc="41A27A3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AC"/>
    <w:rsid w:val="00003545"/>
    <w:rsid w:val="00011440"/>
    <w:rsid w:val="000358E7"/>
    <w:rsid w:val="00036E52"/>
    <w:rsid w:val="000526F3"/>
    <w:rsid w:val="00072FA3"/>
    <w:rsid w:val="000953B0"/>
    <w:rsid w:val="000B6B08"/>
    <w:rsid w:val="00116505"/>
    <w:rsid w:val="001517B5"/>
    <w:rsid w:val="001B1334"/>
    <w:rsid w:val="001D7799"/>
    <w:rsid w:val="00230A08"/>
    <w:rsid w:val="00351A41"/>
    <w:rsid w:val="00367636"/>
    <w:rsid w:val="00370E09"/>
    <w:rsid w:val="004328CE"/>
    <w:rsid w:val="0046036B"/>
    <w:rsid w:val="004A719B"/>
    <w:rsid w:val="00560B1F"/>
    <w:rsid w:val="0059333A"/>
    <w:rsid w:val="005A0B0B"/>
    <w:rsid w:val="005A4ADE"/>
    <w:rsid w:val="0061071C"/>
    <w:rsid w:val="00652C9A"/>
    <w:rsid w:val="00660BB2"/>
    <w:rsid w:val="00684FDC"/>
    <w:rsid w:val="006E153B"/>
    <w:rsid w:val="00733D98"/>
    <w:rsid w:val="0075178F"/>
    <w:rsid w:val="007C55BF"/>
    <w:rsid w:val="0080698E"/>
    <w:rsid w:val="008C1C39"/>
    <w:rsid w:val="009118CE"/>
    <w:rsid w:val="00924B35"/>
    <w:rsid w:val="009323C1"/>
    <w:rsid w:val="00951EB4"/>
    <w:rsid w:val="00954C10"/>
    <w:rsid w:val="009D77F7"/>
    <w:rsid w:val="009F712B"/>
    <w:rsid w:val="00A31F90"/>
    <w:rsid w:val="00A81880"/>
    <w:rsid w:val="00AB0329"/>
    <w:rsid w:val="00AD5691"/>
    <w:rsid w:val="00B37580"/>
    <w:rsid w:val="00B5487C"/>
    <w:rsid w:val="00B7714B"/>
    <w:rsid w:val="00C27176"/>
    <w:rsid w:val="00C328B3"/>
    <w:rsid w:val="00C41590"/>
    <w:rsid w:val="00C87849"/>
    <w:rsid w:val="00C87B5C"/>
    <w:rsid w:val="00CB3C53"/>
    <w:rsid w:val="00CD16EE"/>
    <w:rsid w:val="00D0785C"/>
    <w:rsid w:val="00D55656"/>
    <w:rsid w:val="00D650AC"/>
    <w:rsid w:val="00D6737E"/>
    <w:rsid w:val="00D82485"/>
    <w:rsid w:val="00DC7EAF"/>
    <w:rsid w:val="00DE41C7"/>
    <w:rsid w:val="00E04251"/>
    <w:rsid w:val="00E37ACD"/>
    <w:rsid w:val="00E42510"/>
    <w:rsid w:val="00E46D47"/>
    <w:rsid w:val="00E50149"/>
    <w:rsid w:val="00E55A63"/>
    <w:rsid w:val="00EA4C53"/>
    <w:rsid w:val="00EB6619"/>
    <w:rsid w:val="00EC4CA0"/>
    <w:rsid w:val="00ED6B7D"/>
    <w:rsid w:val="00F0408B"/>
    <w:rsid w:val="757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locked/>
    <w:rsid w:val="00AD569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D569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locked/>
    <w:rsid w:val="00AD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6E5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E52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9250-F269-4893-991B-7ECEFB9A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Tendrup</dc:creator>
  <cp:keywords/>
  <dc:description/>
  <cp:lastModifiedBy>Jeff Fluguear</cp:lastModifiedBy>
  <cp:revision>55</cp:revision>
  <cp:lastPrinted>2024-04-22T20:54:00Z</cp:lastPrinted>
  <dcterms:created xsi:type="dcterms:W3CDTF">2019-04-08T16:59:00Z</dcterms:created>
  <dcterms:modified xsi:type="dcterms:W3CDTF">2024-05-06T16:55:00Z</dcterms:modified>
</cp:coreProperties>
</file>